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F059" w14:textId="64D34142" w:rsidR="00B41A06" w:rsidRDefault="00B41A06" w:rsidP="00082644">
      <w:pPr>
        <w:pStyle w:val="NoSpacing"/>
        <w:rPr>
          <w:rFonts w:ascii="Arial" w:eastAsia="Times New Roman" w:hAnsi="Arial" w:cs="Arial"/>
          <w:b/>
          <w:snapToGrid w:val="0"/>
          <w:sz w:val="28"/>
          <w:szCs w:val="28"/>
        </w:rPr>
      </w:pPr>
    </w:p>
    <w:p w14:paraId="3C43D656" w14:textId="7D68E1E3" w:rsidR="002A351E" w:rsidRDefault="00082644" w:rsidP="00CC257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Form</w:t>
      </w:r>
    </w:p>
    <w:p w14:paraId="28EFEC44" w14:textId="35464CCB" w:rsidR="00272283" w:rsidRPr="00272283" w:rsidRDefault="00CC2571" w:rsidP="00272283">
      <w:pPr>
        <w:widowControl/>
        <w:jc w:val="center"/>
        <w:rPr>
          <w:rFonts w:ascii="Arial" w:hAnsi="Arial" w:cs="Arial"/>
          <w:snapToGrid/>
          <w:color w:val="000000"/>
          <w:sz w:val="27"/>
          <w:szCs w:val="27"/>
        </w:rPr>
      </w:pPr>
      <w:r>
        <w:rPr>
          <w:rFonts w:ascii="Arial" w:hAnsi="Arial" w:cs="Arial"/>
          <w:b/>
          <w:sz w:val="28"/>
          <w:szCs w:val="28"/>
        </w:rPr>
        <w:t xml:space="preserve">Negotiated Bid </w:t>
      </w:r>
      <w:r w:rsidR="00272283" w:rsidRPr="00272283">
        <w:rPr>
          <w:rFonts w:ascii="Arial" w:hAnsi="Arial" w:cs="Arial"/>
          <w:snapToGrid/>
          <w:color w:val="000000"/>
          <w:sz w:val="22"/>
          <w:szCs w:val="22"/>
          <w:bdr w:val="none" w:sz="0" w:space="0" w:color="auto" w:frame="1"/>
        </w:rPr>
        <w:br/>
        <w:t>00685-</w:t>
      </w:r>
      <w:proofErr w:type="gramStart"/>
      <w:r w:rsidR="00272283" w:rsidRPr="00272283">
        <w:rPr>
          <w:rFonts w:ascii="Arial" w:hAnsi="Arial" w:cs="Arial"/>
          <w:snapToGrid/>
          <w:color w:val="000000"/>
          <w:sz w:val="22"/>
          <w:szCs w:val="22"/>
          <w:bdr w:val="none" w:sz="0" w:space="0" w:color="auto" w:frame="1"/>
        </w:rPr>
        <w:t>0000078842</w:t>
      </w:r>
      <w:proofErr w:type="gramEnd"/>
    </w:p>
    <w:p w14:paraId="1182729E" w14:textId="77777777" w:rsidR="002A351E" w:rsidRPr="0026604D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26604D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26604D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A776CF8" w:rsidR="002A351E" w:rsidRPr="0026604D" w:rsidRDefault="00FF00AE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Republic Services of Indiana, LP</w:t>
            </w:r>
          </w:p>
        </w:tc>
      </w:tr>
    </w:tbl>
    <w:p w14:paraId="1781A41A" w14:textId="093FA14B" w:rsidR="00FB5DAA" w:rsidRPr="0026604D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27E2FAB" w:rsidR="000E7011" w:rsidRPr="0026604D" w:rsidRDefault="0058503A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BF5C10" w:rsidRPr="0026604D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26604D">
        <w:rPr>
          <w:rFonts w:ascii="Arial" w:hAnsi="Arial" w:cs="Arial"/>
          <w:b/>
          <w:sz w:val="28"/>
          <w:szCs w:val="28"/>
        </w:rPr>
        <w:t xml:space="preserve">Submissions and </w:t>
      </w:r>
      <w:r w:rsidR="00BF5C10" w:rsidRPr="0026604D">
        <w:rPr>
          <w:rFonts w:ascii="Arial" w:hAnsi="Arial" w:cs="Arial"/>
          <w:b/>
          <w:sz w:val="28"/>
          <w:szCs w:val="28"/>
        </w:rPr>
        <w:t>Requirements</w:t>
      </w:r>
      <w:r w:rsidR="00BF5C10" w:rsidRPr="0026604D">
        <w:rPr>
          <w:rFonts w:ascii="Arial" w:hAnsi="Arial" w:cs="Arial"/>
          <w:szCs w:val="24"/>
        </w:rPr>
        <w:t xml:space="preserve">: </w:t>
      </w:r>
      <w:r w:rsidR="00BF5C10" w:rsidRPr="0026604D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26604D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58503A" w:rsidRPr="0026604D" w14:paraId="476E86A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8C5B" w14:textId="00B406CA" w:rsidR="0058503A" w:rsidRPr="0026604D" w:rsidRDefault="0058503A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Attestation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855C1" w14:textId="5553D032" w:rsidR="0058503A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166809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58503A" w:rsidRPr="0026604D">
              <w:rPr>
                <w:rFonts w:ascii="Arial" w:hAnsi="Arial" w:cs="Arial"/>
              </w:rPr>
              <w:t xml:space="preserve">  Have </w:t>
            </w:r>
            <w:r w:rsidR="0058503A">
              <w:rPr>
                <w:rFonts w:ascii="Arial" w:hAnsi="Arial" w:cs="Arial"/>
              </w:rPr>
              <w:t>completed in its entirety and submitted</w:t>
            </w:r>
          </w:p>
        </w:tc>
      </w:tr>
      <w:tr w:rsidR="007B03F0" w:rsidRPr="0026604D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743E65D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216656C" w:rsidR="007B03F0" w:rsidRPr="0026604D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31591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</w:t>
            </w:r>
            <w:r w:rsidR="007B03F0">
              <w:rPr>
                <w:rFonts w:ascii="Arial" w:hAnsi="Arial" w:cs="Arial"/>
              </w:rPr>
              <w:t>you submitted</w:t>
            </w:r>
          </w:p>
        </w:tc>
      </w:tr>
      <w:tr w:rsidR="007B03F0" w:rsidRPr="0026604D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002D602D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Minority and Women Business Enterprise form</w:t>
            </w:r>
            <w:r>
              <w:rPr>
                <w:rFonts w:ascii="Arial" w:hAnsi="Arial" w:cs="Arial"/>
              </w:rPr>
              <w:t>, IDOA provided certification letter and Subcontractor’s signed letter on company letterhead.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78B6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2FB2849" w14:textId="77777777" w:rsidR="007B03F0" w:rsidRPr="0026604D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1783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384551C3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7B0E594B" w14:textId="0BED565F" w:rsidR="007B03F0" w:rsidRPr="0026604D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442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</w:tc>
      </w:tr>
      <w:tr w:rsidR="007B03F0" w:rsidRPr="0026604D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F5135C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 Indiana Veteran Owned Small Business form</w:t>
            </w:r>
            <w:r>
              <w:rPr>
                <w:rFonts w:ascii="Arial" w:hAnsi="Arial" w:cs="Arial"/>
              </w:rPr>
              <w:t xml:space="preserve">, IDOA provided certification letter and Subcontractor’s signed letter on company letterhead.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31AF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3290EEBA" w14:textId="77777777" w:rsidR="007B03F0" w:rsidRPr="0026604D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9148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3F0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Have completed, signed, and submitted</w:t>
            </w:r>
          </w:p>
          <w:p w14:paraId="7D231BA0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46E7C2F5" w14:textId="123C4416" w:rsidR="007B03F0" w:rsidRPr="0026604D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19142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1A6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 Opting not to submit</w:t>
            </w:r>
          </w:p>
          <w:p w14:paraId="015A879C" w14:textId="5988D4DB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5DC53ADC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052DD6" w14:textId="291018BE" w:rsidR="007B03F0" w:rsidRPr="0026604D" w:rsidRDefault="00D615D1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B03F0" w:rsidRPr="0026604D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B03F0" w:rsidRPr="0026604D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68307F75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FF2364" w14:textId="77777777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0C45BE6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3BFB314" w:rsidR="007B03F0" w:rsidRPr="0026604D" w:rsidRDefault="007B03F0" w:rsidP="0058503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7B03F0" w:rsidRPr="0026604D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24B9BA38" w:rsidR="007B03F0" w:rsidRPr="0026604D" w:rsidRDefault="007B03F0" w:rsidP="00A730B3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7AE2C" w14:textId="6D2734B5" w:rsidR="007B03F0" w:rsidRPr="0026604D" w:rsidRDefault="007B03F0" w:rsidP="009F7F34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26604D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26604D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26604D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26604D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696B768" w:rsidR="00BE74AD" w:rsidRPr="0026604D" w:rsidRDefault="00300643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>2.</w:t>
            </w:r>
            <w:r w:rsidR="00B41A06">
              <w:rPr>
                <w:rFonts w:ascii="Arial" w:hAnsi="Arial" w:cs="Arial"/>
              </w:rPr>
              <w:t>6</w:t>
            </w:r>
            <w:r w:rsidR="002F1530" w:rsidRPr="0026604D">
              <w:rPr>
                <w:rFonts w:ascii="Arial" w:hAnsi="Arial" w:cs="Arial"/>
              </w:rPr>
              <w:t xml:space="preserve">.2 </w:t>
            </w:r>
            <w:r w:rsidRPr="0026604D">
              <w:rPr>
                <w:rFonts w:ascii="Arial" w:hAnsi="Arial" w:cs="Arial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C81CD71" w:rsidR="00BE74AD" w:rsidRPr="0026604D" w:rsidRDefault="00D615D1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YES c</w:t>
            </w:r>
            <w:r w:rsidR="00300643" w:rsidRPr="0026604D">
              <w:rPr>
                <w:rFonts w:ascii="Arial" w:hAnsi="Arial" w:cs="Arial"/>
              </w:rPr>
              <w:t>laiming</w:t>
            </w:r>
            <w:r w:rsidR="005071CB">
              <w:rPr>
                <w:rFonts w:ascii="Arial" w:hAnsi="Arial" w:cs="Arial"/>
              </w:rPr>
              <w:t xml:space="preserve"> (points only awarded if finalized per Buy Indiana registry)</w:t>
            </w:r>
          </w:p>
          <w:p w14:paraId="7B0E7BAD" w14:textId="0BF5E8EB" w:rsidR="00300643" w:rsidRPr="0026604D" w:rsidRDefault="009F3417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26604D">
              <w:rPr>
                <w:rFonts w:ascii="Arial" w:hAnsi="Arial" w:cs="Arial"/>
              </w:rPr>
              <w:t xml:space="preserve">or </w:t>
            </w:r>
          </w:p>
          <w:p w14:paraId="5E81AECF" w14:textId="20FFC5BF" w:rsidR="00300643" w:rsidRPr="0026604D" w:rsidRDefault="00D615D1" w:rsidP="00426B3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00AE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300643" w:rsidRPr="0026604D">
              <w:rPr>
                <w:rFonts w:ascii="Arial" w:hAnsi="Arial" w:cs="Arial"/>
              </w:rPr>
              <w:t xml:space="preserve">  </w:t>
            </w:r>
            <w:r w:rsidR="0095334D" w:rsidRPr="0026604D">
              <w:rPr>
                <w:rFonts w:ascii="Arial" w:hAnsi="Arial" w:cs="Arial"/>
              </w:rPr>
              <w:t>NO, not c</w:t>
            </w:r>
            <w:r w:rsidR="00300643" w:rsidRPr="0026604D">
              <w:rPr>
                <w:rFonts w:ascii="Arial" w:hAnsi="Arial" w:cs="Arial"/>
              </w:rPr>
              <w:t>laiming</w:t>
            </w:r>
          </w:p>
        </w:tc>
      </w:tr>
    </w:tbl>
    <w:p w14:paraId="5CE6A658" w14:textId="77777777" w:rsidR="00BE74AD" w:rsidRPr="0026604D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26604D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26604D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26604D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</w:rPr>
        <w:t>More rows may be inserted if necessary</w:t>
      </w:r>
    </w:p>
    <w:p w14:paraId="2990E8D0" w14:textId="37404F47" w:rsidR="008B01E3" w:rsidRPr="0026604D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26604D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26604D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26604D">
        <w:rPr>
          <w:rFonts w:ascii="Arial" w:hAnsi="Arial" w:cs="Arial"/>
        </w:rPr>
        <w:lastRenderedPageBreak/>
        <w:t xml:space="preserve">List all documents or sections of documents, for which statutory exemption to </w:t>
      </w:r>
      <w:proofErr w:type="gramStart"/>
      <w:r w:rsidRPr="0026604D">
        <w:rPr>
          <w:rFonts w:ascii="Arial" w:hAnsi="Arial" w:cs="Arial"/>
        </w:rPr>
        <w:t>APRA</w:t>
      </w:r>
      <w:r w:rsidR="00BC4F48" w:rsidRPr="0026604D">
        <w:rPr>
          <w:rFonts w:ascii="Arial" w:hAnsi="Arial" w:cs="Arial"/>
        </w:rPr>
        <w:t>;</w:t>
      </w:r>
      <w:proofErr w:type="gramEnd"/>
      <w:r w:rsidRPr="0026604D">
        <w:rPr>
          <w:rFonts w:ascii="Arial" w:hAnsi="Arial" w:cs="Arial"/>
        </w:rPr>
        <w:t xml:space="preserve"> </w:t>
      </w:r>
    </w:p>
    <w:p w14:paraId="5DFE49EE" w14:textId="1F5D8CE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Specify which statutory exception of APRA applies for each document or section of the </w:t>
      </w:r>
      <w:proofErr w:type="gramStart"/>
      <w:r w:rsidRPr="0026604D">
        <w:rPr>
          <w:rFonts w:ascii="Arial" w:hAnsi="Arial" w:cs="Arial"/>
        </w:rPr>
        <w:t>document</w:t>
      </w:r>
      <w:r w:rsidR="00BC4F48" w:rsidRPr="0026604D">
        <w:rPr>
          <w:rFonts w:ascii="Arial" w:hAnsi="Arial" w:cs="Arial"/>
        </w:rPr>
        <w:t>;</w:t>
      </w:r>
      <w:proofErr w:type="gramEnd"/>
    </w:p>
    <w:p w14:paraId="7F67094C" w14:textId="62F462FF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Provide a description explaining </w:t>
      </w:r>
      <w:r w:rsidR="00BC4F48" w:rsidRPr="0026604D">
        <w:rPr>
          <w:rFonts w:ascii="Arial" w:hAnsi="Arial" w:cs="Arial"/>
        </w:rPr>
        <w:t>how</w:t>
      </w:r>
      <w:r w:rsidRPr="0026604D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26604D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Provide a separate redacted</w:t>
      </w:r>
      <w:r w:rsidR="00BC4F48" w:rsidRPr="0026604D">
        <w:rPr>
          <w:rFonts w:ascii="Arial" w:hAnsi="Arial" w:cs="Arial"/>
        </w:rPr>
        <w:t xml:space="preserve"> or confidential, whichever is applicable,</w:t>
      </w:r>
      <w:r w:rsidRPr="0026604D">
        <w:rPr>
          <w:rFonts w:ascii="Arial" w:hAnsi="Arial" w:cs="Arial"/>
        </w:rPr>
        <w:t xml:space="preserve"> version of the document. File name should use the following format:</w:t>
      </w:r>
    </w:p>
    <w:p w14:paraId="610BB37B" w14:textId="719F23BC" w:rsidR="008B01E3" w:rsidRPr="0026604D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letter)_CONFIDENTIAL</w:t>
      </w:r>
    </w:p>
    <w:p w14:paraId="18F151D9" w14:textId="793436F0" w:rsidR="008B01E3" w:rsidRPr="0026604D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26604D">
        <w:rPr>
          <w:rFonts w:ascii="Arial" w:hAnsi="Arial" w:cs="Arial"/>
        </w:rPr>
        <w:t xml:space="preserve">(insert </w:t>
      </w:r>
      <w:r w:rsidR="00082644">
        <w:rPr>
          <w:rFonts w:ascii="Arial" w:hAnsi="Arial" w:cs="Arial"/>
        </w:rPr>
        <w:t>bid</w:t>
      </w:r>
      <w:r w:rsidRPr="0026604D">
        <w:rPr>
          <w:rFonts w:ascii="Arial" w:hAnsi="Arial" w:cs="Arial"/>
        </w:rPr>
        <w:t xml:space="preserve"> </w:t>
      </w:r>
      <w:proofErr w:type="gramStart"/>
      <w:r w:rsidRPr="0026604D">
        <w:rPr>
          <w:rFonts w:ascii="Arial" w:hAnsi="Arial" w:cs="Arial"/>
        </w:rPr>
        <w:t>#)_</w:t>
      </w:r>
      <w:proofErr w:type="gramEnd"/>
      <w:r w:rsidRPr="0026604D">
        <w:rPr>
          <w:rFonts w:ascii="Arial" w:hAnsi="Arial" w:cs="Arial"/>
        </w:rPr>
        <w:t xml:space="preserve">(insert </w:t>
      </w:r>
      <w:proofErr w:type="spellStart"/>
      <w:r w:rsidRPr="0026604D">
        <w:rPr>
          <w:rFonts w:ascii="Arial" w:hAnsi="Arial" w:cs="Arial"/>
        </w:rPr>
        <w:t>Att</w:t>
      </w:r>
      <w:proofErr w:type="spellEnd"/>
      <w:r w:rsidRPr="0026604D">
        <w:rPr>
          <w:rFonts w:ascii="Arial" w:hAnsi="Arial" w:cs="Arial"/>
        </w:rPr>
        <w:t xml:space="preserve"> letter)_REDACTED  </w:t>
      </w:r>
    </w:p>
    <w:p w14:paraId="035FA8AA" w14:textId="77777777" w:rsidR="00FF7DC2" w:rsidRPr="0026604D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50B9CFA4" w14:textId="77777777" w:rsidR="00FF7DC2" w:rsidRPr="0026604D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1390"/>
        <w:gridCol w:w="1390"/>
        <w:gridCol w:w="1460"/>
        <w:gridCol w:w="1672"/>
        <w:gridCol w:w="1390"/>
      </w:tblGrid>
      <w:tr w:rsidR="00F45D7B" w:rsidRPr="0026604D" w14:paraId="3F9900C1" w14:textId="5E933148" w:rsidTr="00F45D7B">
        <w:tc>
          <w:tcPr>
            <w:tcW w:w="1783" w:type="dxa"/>
          </w:tcPr>
          <w:p w14:paraId="6F090E92" w14:textId="5ECF7013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080" w:type="dxa"/>
          </w:tcPr>
          <w:p w14:paraId="4FD6781D" w14:textId="4E7239E5" w:rsidR="00F45D7B" w:rsidRPr="0026604D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26604D" w14:paraId="4B2C2F48" w14:textId="71CACC05" w:rsidTr="00F45D7B">
        <w:tc>
          <w:tcPr>
            <w:tcW w:w="1783" w:type="dxa"/>
          </w:tcPr>
          <w:p w14:paraId="6BBEC161" w14:textId="74E06EDC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0C01D3B5" w14:textId="447849D7" w:rsidR="00F45D7B" w:rsidRPr="0026604D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A403AA2" w14:textId="3D236BD8" w:rsidTr="00F45D7B">
        <w:tc>
          <w:tcPr>
            <w:tcW w:w="1783" w:type="dxa"/>
          </w:tcPr>
          <w:p w14:paraId="791EC6CD" w14:textId="2ABF66F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2ED13F0" w14:textId="5DA3CC66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334C6C" w14:textId="2C22A931" w:rsidTr="00F45D7B">
        <w:tc>
          <w:tcPr>
            <w:tcW w:w="1783" w:type="dxa"/>
          </w:tcPr>
          <w:p w14:paraId="5D16188A" w14:textId="63D5469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8C18FD2" w14:textId="78447618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8C36B30" w14:textId="44B74F05" w:rsidTr="00F45D7B">
        <w:tc>
          <w:tcPr>
            <w:tcW w:w="1783" w:type="dxa"/>
          </w:tcPr>
          <w:p w14:paraId="0A07A886" w14:textId="531DA5D4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75F4397" w14:textId="3EE0AE02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306CF4D3" w14:textId="2CB0CA5A" w:rsidTr="00F45D7B">
        <w:tc>
          <w:tcPr>
            <w:tcW w:w="1783" w:type="dxa"/>
          </w:tcPr>
          <w:p w14:paraId="4BF3C14A" w14:textId="75BD2C5A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14B1E34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9D2A76E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16DE813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C377EB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92846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54FB803" w14:textId="15DD40C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0DF8F94C" w14:textId="2E531259" w:rsidTr="00F45D7B">
        <w:tc>
          <w:tcPr>
            <w:tcW w:w="1783" w:type="dxa"/>
          </w:tcPr>
          <w:p w14:paraId="5EF906E9" w14:textId="3355299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43F3B035" w14:textId="16623B44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26604D" w14:paraId="4BF0DCA6" w14:textId="76BBACDB" w:rsidTr="00F45D7B">
        <w:tc>
          <w:tcPr>
            <w:tcW w:w="1783" w:type="dxa"/>
          </w:tcPr>
          <w:p w14:paraId="238098AD" w14:textId="2F6F56B9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76DE3F1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DCE45C7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D57CA19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06AB88A5" w14:textId="77777777" w:rsidR="00F45D7B" w:rsidRPr="0026604D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71661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</w:tcPr>
              <w:p w14:paraId="18E331F7" w14:textId="1AE6306C" w:rsidR="00F45D7B" w:rsidRPr="0026604D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26604D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4EA5493F" w:rsidR="00D2258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0010F6ED" w14:textId="2C190E44" w:rsidR="00987942" w:rsidRPr="0026604D" w:rsidRDefault="00987942" w:rsidP="0098794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 xml:space="preserve">Subcontractors per </w:t>
      </w:r>
      <w:r w:rsidR="00082644">
        <w:rPr>
          <w:rFonts w:ascii="Arial" w:hAnsi="Arial" w:cs="Arial"/>
          <w:b/>
          <w:sz w:val="28"/>
          <w:szCs w:val="28"/>
        </w:rPr>
        <w:t>BID</w:t>
      </w:r>
      <w:r w:rsidRPr="00C53D18">
        <w:rPr>
          <w:rFonts w:ascii="Arial" w:hAnsi="Arial" w:cs="Arial"/>
        </w:rPr>
        <w:t xml:space="preserve"> (additional subcontractors/those not submitted in </w:t>
      </w:r>
      <w:r w:rsidR="00082644">
        <w:rPr>
          <w:rFonts w:ascii="Arial" w:hAnsi="Arial" w:cs="Arial"/>
        </w:rPr>
        <w:t>MWBE or IVOSB</w:t>
      </w:r>
      <w:r w:rsidRPr="00C53D18">
        <w:rPr>
          <w:rFonts w:ascii="Arial" w:hAnsi="Arial" w:cs="Arial"/>
        </w:rPr>
        <w:t>)</w:t>
      </w:r>
    </w:p>
    <w:p w14:paraId="25DD92A7" w14:textId="77777777" w:rsidR="00987942" w:rsidRPr="0026604D" w:rsidRDefault="00987942" w:rsidP="00987942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404FDF1F" w14:textId="77777777" w:rsidR="00987942" w:rsidRPr="0026604D" w:rsidRDefault="00987942" w:rsidP="0098794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502"/>
        <w:gridCol w:w="4410"/>
        <w:gridCol w:w="1443"/>
      </w:tblGrid>
      <w:tr w:rsidR="00987942" w:rsidRPr="0026604D" w14:paraId="72EE35A5" w14:textId="77777777" w:rsidTr="003752C6">
        <w:tc>
          <w:tcPr>
            <w:tcW w:w="3502" w:type="dxa"/>
          </w:tcPr>
          <w:p w14:paraId="532F7031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5DEFF006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1443" w:type="dxa"/>
          </w:tcPr>
          <w:p w14:paraId="58D8096B" w14:textId="77777777" w:rsidR="00987942" w:rsidRPr="0026604D" w:rsidRDefault="00987942" w:rsidP="003752C6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987942" w:rsidRPr="0026604D" w14:paraId="7700FD17" w14:textId="77777777" w:rsidTr="003752C6">
        <w:tc>
          <w:tcPr>
            <w:tcW w:w="3502" w:type="dxa"/>
          </w:tcPr>
          <w:p w14:paraId="378CEABC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4160870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C4E77DE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596EEA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2AF4BBB9" w14:textId="77777777" w:rsidTr="003752C6">
        <w:tc>
          <w:tcPr>
            <w:tcW w:w="3502" w:type="dxa"/>
          </w:tcPr>
          <w:p w14:paraId="7BFA65BF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501E3D1B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331B243A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3349A2BB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F5024E1" w14:textId="77777777" w:rsidTr="003752C6">
        <w:tc>
          <w:tcPr>
            <w:tcW w:w="3502" w:type="dxa"/>
          </w:tcPr>
          <w:p w14:paraId="09D26F3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690258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09B1BE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0889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0F482F2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1476A47F" w14:textId="77777777" w:rsidTr="003752C6">
        <w:tc>
          <w:tcPr>
            <w:tcW w:w="3502" w:type="dxa"/>
          </w:tcPr>
          <w:p w14:paraId="00A3909A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DEF201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9AFCCE7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6854B37D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48979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795A5BF6" w14:textId="77777777" w:rsidTr="003752C6">
        <w:tc>
          <w:tcPr>
            <w:tcW w:w="3502" w:type="dxa"/>
          </w:tcPr>
          <w:p w14:paraId="269146B3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E51FB19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1A1ABF28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9144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0F24298A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76626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38F6AFF7" w14:textId="77777777" w:rsidTr="003752C6">
        <w:tc>
          <w:tcPr>
            <w:tcW w:w="3502" w:type="dxa"/>
          </w:tcPr>
          <w:p w14:paraId="1A86DB7D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29F0C46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6AA6A64E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2539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1646E61D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0482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  <w:tr w:rsidR="00987942" w:rsidRPr="0026604D" w14:paraId="5D64254D" w14:textId="77777777" w:rsidTr="003752C6">
        <w:tc>
          <w:tcPr>
            <w:tcW w:w="3502" w:type="dxa"/>
          </w:tcPr>
          <w:p w14:paraId="6AC970DE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CFBE231" w14:textId="77777777" w:rsidR="00987942" w:rsidRPr="0026604D" w:rsidRDefault="00987942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3" w:type="dxa"/>
          </w:tcPr>
          <w:p w14:paraId="76216137" w14:textId="77777777" w:rsidR="00987942" w:rsidRPr="0026604D" w:rsidRDefault="00D615D1" w:rsidP="003752C6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024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Executed contract</w:t>
            </w:r>
          </w:p>
          <w:p w14:paraId="799B7F00" w14:textId="77777777" w:rsidR="00987942" w:rsidRPr="0026604D" w:rsidRDefault="00D615D1" w:rsidP="003752C6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34571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942" w:rsidRPr="0026604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87942" w:rsidRPr="0026604D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43C64D4B" w14:textId="77777777" w:rsidR="009A40D4" w:rsidRPr="009A40D4" w:rsidRDefault="009A40D4" w:rsidP="009A40D4">
      <w:pPr>
        <w:widowControl/>
        <w:rPr>
          <w:rFonts w:ascii="Arial" w:hAnsi="Arial" w:cs="Arial"/>
          <w:sz w:val="28"/>
          <w:szCs w:val="28"/>
        </w:rPr>
      </w:pPr>
    </w:p>
    <w:p w14:paraId="0E4D0940" w14:textId="0E18608D" w:rsidR="0030004D" w:rsidRPr="0026604D" w:rsidRDefault="0030004D" w:rsidP="0030004D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26604D">
        <w:rPr>
          <w:rFonts w:ascii="Arial" w:hAnsi="Arial" w:cs="Arial"/>
          <w:b/>
          <w:sz w:val="28"/>
          <w:szCs w:val="28"/>
        </w:rPr>
        <w:t>Respondent additional attachments</w:t>
      </w:r>
      <w:r w:rsidR="00BA3895">
        <w:rPr>
          <w:rFonts w:ascii="Arial" w:hAnsi="Arial" w:cs="Arial"/>
          <w:b/>
          <w:sz w:val="28"/>
          <w:szCs w:val="28"/>
        </w:rPr>
        <w:t xml:space="preserve"> (Optional)</w:t>
      </w:r>
    </w:p>
    <w:p w14:paraId="3C68992B" w14:textId="77777777" w:rsidR="0030004D" w:rsidRPr="0026604D" w:rsidRDefault="0030004D" w:rsidP="0030004D">
      <w:pPr>
        <w:widowControl/>
        <w:spacing w:line="252" w:lineRule="auto"/>
        <w:ind w:left="420"/>
        <w:rPr>
          <w:rFonts w:ascii="Arial" w:hAnsi="Arial" w:cs="Arial"/>
        </w:rPr>
      </w:pPr>
      <w:r w:rsidRPr="0026604D">
        <w:rPr>
          <w:rFonts w:ascii="Arial" w:hAnsi="Arial" w:cs="Arial"/>
        </w:rPr>
        <w:t>More rows may be inserted if necessary</w:t>
      </w:r>
    </w:p>
    <w:p w14:paraId="13C8D3F3" w14:textId="77777777" w:rsidR="0030004D" w:rsidRPr="0026604D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26604D" w14:paraId="20768A6B" w14:textId="77777777" w:rsidTr="00727549">
        <w:tc>
          <w:tcPr>
            <w:tcW w:w="4312" w:type="dxa"/>
          </w:tcPr>
          <w:p w14:paraId="1A77D624" w14:textId="29EDACC3" w:rsidR="0030004D" w:rsidRPr="0026604D" w:rsidRDefault="0030004D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604D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1AB27680" w:rsidR="0030004D" w:rsidRPr="0026604D" w:rsidRDefault="00082644" w:rsidP="003B0375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Bid </w:t>
            </w:r>
            <w:r w:rsidR="0030004D" w:rsidRPr="0026604D">
              <w:rPr>
                <w:rFonts w:ascii="Arial" w:hAnsi="Arial" w:cs="Arial"/>
                <w:b/>
                <w:bCs/>
                <w:szCs w:val="24"/>
              </w:rPr>
              <w:t>Attachment Reference</w:t>
            </w:r>
          </w:p>
        </w:tc>
      </w:tr>
      <w:tr w:rsidR="0030004D" w:rsidRPr="0026604D" w14:paraId="7D1477CA" w14:textId="77777777" w:rsidTr="00727549">
        <w:tc>
          <w:tcPr>
            <w:tcW w:w="4312" w:type="dxa"/>
          </w:tcPr>
          <w:p w14:paraId="7EA8DBDD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511DBE2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035CC4FF" w14:textId="77777777" w:rsidTr="00727549">
        <w:tc>
          <w:tcPr>
            <w:tcW w:w="4312" w:type="dxa"/>
          </w:tcPr>
          <w:p w14:paraId="1544853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86C5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05FBC2F" w14:textId="77777777" w:rsidTr="00727549">
        <w:tc>
          <w:tcPr>
            <w:tcW w:w="4312" w:type="dxa"/>
          </w:tcPr>
          <w:p w14:paraId="18FE27BE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490C197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64808403" w14:textId="77777777" w:rsidTr="00727549">
        <w:tc>
          <w:tcPr>
            <w:tcW w:w="4312" w:type="dxa"/>
          </w:tcPr>
          <w:p w14:paraId="23C33A82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3900887A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F69CE9" w14:textId="77777777" w:rsidTr="00727549">
        <w:tc>
          <w:tcPr>
            <w:tcW w:w="4312" w:type="dxa"/>
          </w:tcPr>
          <w:p w14:paraId="3155632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5F945C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3A893ED4" w14:textId="77777777" w:rsidTr="00727549">
        <w:tc>
          <w:tcPr>
            <w:tcW w:w="4312" w:type="dxa"/>
          </w:tcPr>
          <w:p w14:paraId="6DEE8AB5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4BE20FE9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004D" w:rsidRPr="0026604D" w14:paraId="76BFF117" w14:textId="77777777" w:rsidTr="00727549">
        <w:tc>
          <w:tcPr>
            <w:tcW w:w="4312" w:type="dxa"/>
          </w:tcPr>
          <w:p w14:paraId="3E3C150C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7C9EE4E4" w14:textId="77777777" w:rsidR="0030004D" w:rsidRPr="0026604D" w:rsidRDefault="0030004D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2FB2" w:rsidRPr="0026604D" w14:paraId="7D2F2ACC" w14:textId="77777777" w:rsidTr="00727549">
        <w:tc>
          <w:tcPr>
            <w:tcW w:w="4312" w:type="dxa"/>
          </w:tcPr>
          <w:p w14:paraId="766F8067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43" w:type="dxa"/>
          </w:tcPr>
          <w:p w14:paraId="2E9DF790" w14:textId="77777777" w:rsidR="00102FB2" w:rsidRPr="0026604D" w:rsidRDefault="00102FB2" w:rsidP="003B0375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F4251E8" w14:textId="10FBE69D" w:rsidR="0030004D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2ACAC5D1" w14:textId="018B8509" w:rsidR="00987942" w:rsidRPr="0026604D" w:rsidRDefault="00987942" w:rsidP="008E6CD8">
      <w:pPr>
        <w:widowControl/>
        <w:rPr>
          <w:rFonts w:ascii="Arial" w:hAnsi="Arial" w:cs="Arial"/>
          <w:sz w:val="28"/>
          <w:szCs w:val="28"/>
        </w:rPr>
      </w:pPr>
    </w:p>
    <w:sectPr w:rsidR="00987942" w:rsidRPr="0026604D" w:rsidSect="004926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CBF3" w14:textId="77777777" w:rsidR="0080385C" w:rsidRDefault="0080385C" w:rsidP="00313F29">
      <w:r>
        <w:separator/>
      </w:r>
    </w:p>
  </w:endnote>
  <w:endnote w:type="continuationSeparator" w:id="0">
    <w:p w14:paraId="52D418D4" w14:textId="77777777" w:rsidR="0080385C" w:rsidRDefault="0080385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D7A7F" w14:textId="77777777" w:rsidR="00E02287" w:rsidRDefault="00E022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45B76AAA" w:rsidR="00F71191" w:rsidRPr="00D43019" w:rsidRDefault="00D43019" w:rsidP="00A8760D">
    <w:pPr>
      <w:widowControl/>
      <w:rPr>
        <w:rFonts w:ascii="Arial" w:hAnsi="Arial" w:cs="Arial"/>
        <w:sz w:val="20"/>
      </w:rPr>
    </w:pPr>
    <w:r w:rsidRPr="00B41A06">
      <w:rPr>
        <w:rFonts w:ascii="Arial" w:hAnsi="Arial" w:cs="Arial"/>
        <w:sz w:val="20"/>
      </w:rPr>
      <w:t xml:space="preserve">State of Indiana </w:t>
    </w:r>
    <w:r w:rsidR="00E02287" w:rsidRPr="00E02287">
      <w:rPr>
        <w:rFonts w:ascii="Arial" w:hAnsi="Arial" w:cs="Arial"/>
        <w:snapToGrid/>
        <w:color w:val="000000"/>
        <w:sz w:val="22"/>
        <w:szCs w:val="22"/>
        <w:bdr w:val="none" w:sz="0" w:space="0" w:color="auto" w:frame="1"/>
      </w:rPr>
      <w:t>685-0000078842</w:t>
    </w:r>
    <w:r w:rsidR="008854F0">
      <w:rPr>
        <w:rFonts w:ascii="Arial" w:hAnsi="Arial" w:cs="Arial"/>
        <w:sz w:val="20"/>
      </w:rPr>
      <w:t xml:space="preserve">– Trash Service for </w:t>
    </w:r>
    <w:r w:rsidR="00A8760D">
      <w:rPr>
        <w:rFonts w:ascii="Arial" w:hAnsi="Arial" w:cs="Arial"/>
        <w:sz w:val="20"/>
      </w:rPr>
      <w:t>Rockville</w:t>
    </w:r>
    <w:r w:rsidR="008854F0">
      <w:rPr>
        <w:rFonts w:ascii="Arial" w:hAnsi="Arial" w:cs="Arial"/>
        <w:sz w:val="20"/>
      </w:rPr>
      <w:t xml:space="preserve"> Correctional</w:t>
    </w:r>
    <w:r w:rsidR="00456DA2" w:rsidRPr="00D43019">
      <w:rPr>
        <w:rFonts w:ascii="Arial" w:hAnsi="Arial" w:cs="Arial"/>
        <w:sz w:val="20"/>
      </w:rPr>
      <w:tab/>
    </w:r>
    <w:r w:rsidR="00456DA2" w:rsidRPr="00D43019">
      <w:rPr>
        <w:rFonts w:ascii="Arial" w:hAnsi="Arial" w:cs="Arial"/>
        <w:sz w:val="20"/>
      </w:rPr>
      <w:tab/>
    </w:r>
    <w:r w:rsidR="005A3B80" w:rsidRPr="00D43019">
      <w:rPr>
        <w:rFonts w:ascii="Arial" w:hAnsi="Arial" w:cs="Arial"/>
        <w:sz w:val="20"/>
      </w:rPr>
      <w:fldChar w:fldCharType="begin"/>
    </w:r>
    <w:r w:rsidR="00F71191" w:rsidRPr="00D43019">
      <w:rPr>
        <w:rFonts w:ascii="Arial" w:hAnsi="Arial" w:cs="Arial"/>
        <w:sz w:val="20"/>
      </w:rPr>
      <w:instrText xml:space="preserve"> PAGE   \* MERGEFORMAT </w:instrText>
    </w:r>
    <w:r w:rsidR="005A3B80" w:rsidRPr="00D43019">
      <w:rPr>
        <w:rFonts w:ascii="Arial" w:hAnsi="Arial" w:cs="Arial"/>
        <w:sz w:val="20"/>
      </w:rPr>
      <w:fldChar w:fldCharType="separate"/>
    </w:r>
    <w:r w:rsidR="009A40D4">
      <w:rPr>
        <w:rFonts w:ascii="Arial" w:hAnsi="Arial" w:cs="Arial"/>
        <w:noProof/>
        <w:sz w:val="20"/>
      </w:rPr>
      <w:t>3</w:t>
    </w:r>
    <w:r w:rsidR="005A3B80" w:rsidRPr="00D43019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2EEA" w14:textId="77777777" w:rsidR="00E02287" w:rsidRDefault="00E02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3A92A" w14:textId="77777777" w:rsidR="0080385C" w:rsidRDefault="0080385C" w:rsidP="00313F29">
      <w:r>
        <w:separator/>
      </w:r>
    </w:p>
  </w:footnote>
  <w:footnote w:type="continuationSeparator" w:id="0">
    <w:p w14:paraId="0F67F939" w14:textId="77777777" w:rsidR="0080385C" w:rsidRDefault="0080385C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9161" w14:textId="77777777" w:rsidR="00E02287" w:rsidRDefault="00E022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E8C6E" w14:textId="77777777" w:rsidR="00E02287" w:rsidRDefault="00E022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4BB3" w14:textId="77777777" w:rsidR="00E02287" w:rsidRDefault="00E022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885215A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0115683">
    <w:abstractNumId w:val="5"/>
  </w:num>
  <w:num w:numId="2" w16cid:durableId="1657565427">
    <w:abstractNumId w:val="13"/>
  </w:num>
  <w:num w:numId="3" w16cid:durableId="488710486">
    <w:abstractNumId w:val="24"/>
  </w:num>
  <w:num w:numId="4" w16cid:durableId="787940713">
    <w:abstractNumId w:val="21"/>
  </w:num>
  <w:num w:numId="5" w16cid:durableId="1002977526">
    <w:abstractNumId w:val="11"/>
  </w:num>
  <w:num w:numId="6" w16cid:durableId="1421684126">
    <w:abstractNumId w:val="30"/>
  </w:num>
  <w:num w:numId="7" w16cid:durableId="1349063562">
    <w:abstractNumId w:val="35"/>
  </w:num>
  <w:num w:numId="8" w16cid:durableId="1805197823">
    <w:abstractNumId w:val="36"/>
  </w:num>
  <w:num w:numId="9" w16cid:durableId="1134984887">
    <w:abstractNumId w:val="33"/>
  </w:num>
  <w:num w:numId="10" w16cid:durableId="234243013">
    <w:abstractNumId w:val="1"/>
  </w:num>
  <w:num w:numId="11" w16cid:durableId="1314289994">
    <w:abstractNumId w:val="9"/>
  </w:num>
  <w:num w:numId="12" w16cid:durableId="1960598134">
    <w:abstractNumId w:val="31"/>
  </w:num>
  <w:num w:numId="13" w16cid:durableId="1697580459">
    <w:abstractNumId w:val="2"/>
  </w:num>
  <w:num w:numId="14" w16cid:durableId="1467547892">
    <w:abstractNumId w:val="4"/>
  </w:num>
  <w:num w:numId="15" w16cid:durableId="1305116123">
    <w:abstractNumId w:val="14"/>
  </w:num>
  <w:num w:numId="16" w16cid:durableId="918058226">
    <w:abstractNumId w:val="3"/>
  </w:num>
  <w:num w:numId="17" w16cid:durableId="865219527">
    <w:abstractNumId w:val="38"/>
  </w:num>
  <w:num w:numId="18" w16cid:durableId="315110531">
    <w:abstractNumId w:val="27"/>
  </w:num>
  <w:num w:numId="19" w16cid:durableId="2127121465">
    <w:abstractNumId w:val="8"/>
  </w:num>
  <w:num w:numId="20" w16cid:durableId="1373387479">
    <w:abstractNumId w:val="34"/>
  </w:num>
  <w:num w:numId="21" w16cid:durableId="68819001">
    <w:abstractNumId w:val="20"/>
  </w:num>
  <w:num w:numId="22" w16cid:durableId="820125110">
    <w:abstractNumId w:val="29"/>
  </w:num>
  <w:num w:numId="23" w16cid:durableId="918831348">
    <w:abstractNumId w:val="26"/>
  </w:num>
  <w:num w:numId="24" w16cid:durableId="1388339678">
    <w:abstractNumId w:val="18"/>
  </w:num>
  <w:num w:numId="25" w16cid:durableId="498273119">
    <w:abstractNumId w:val="32"/>
  </w:num>
  <w:num w:numId="26" w16cid:durableId="1582520098">
    <w:abstractNumId w:val="16"/>
  </w:num>
  <w:num w:numId="27" w16cid:durableId="1531652296">
    <w:abstractNumId w:val="22"/>
  </w:num>
  <w:num w:numId="28" w16cid:durableId="168720733">
    <w:abstractNumId w:val="28"/>
  </w:num>
  <w:num w:numId="29" w16cid:durableId="118960487">
    <w:abstractNumId w:val="23"/>
  </w:num>
  <w:num w:numId="30" w16cid:durableId="1912419407">
    <w:abstractNumId w:val="0"/>
  </w:num>
  <w:num w:numId="31" w16cid:durableId="1171023422">
    <w:abstractNumId w:val="12"/>
  </w:num>
  <w:num w:numId="32" w16cid:durableId="166949780">
    <w:abstractNumId w:val="10"/>
  </w:num>
  <w:num w:numId="33" w16cid:durableId="1484738792">
    <w:abstractNumId w:val="15"/>
  </w:num>
  <w:num w:numId="34" w16cid:durableId="817650234">
    <w:abstractNumId w:val="25"/>
  </w:num>
  <w:num w:numId="35" w16cid:durableId="415908917">
    <w:abstractNumId w:val="7"/>
  </w:num>
  <w:num w:numId="36" w16cid:durableId="862548597">
    <w:abstractNumId w:val="19"/>
  </w:num>
  <w:num w:numId="37" w16cid:durableId="1484157765">
    <w:abstractNumId w:val="17"/>
  </w:num>
  <w:num w:numId="38" w16cid:durableId="1883206476">
    <w:abstractNumId w:val="37"/>
  </w:num>
  <w:num w:numId="39" w16cid:durableId="64185134">
    <w:abstractNumId w:val="6"/>
  </w:num>
  <w:num w:numId="40" w16cid:durableId="16739874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xNDU2NTYxMzM1NDdU0lEKTi0uzszPAykwqgUAT3GtoiwAAAA="/>
  </w:docVars>
  <w:rsids>
    <w:rsidRoot w:val="0009502C"/>
    <w:rsid w:val="00000F86"/>
    <w:rsid w:val="000021A6"/>
    <w:rsid w:val="000124B3"/>
    <w:rsid w:val="00022C87"/>
    <w:rsid w:val="000273E6"/>
    <w:rsid w:val="000279F2"/>
    <w:rsid w:val="00042F94"/>
    <w:rsid w:val="00053E31"/>
    <w:rsid w:val="00070B54"/>
    <w:rsid w:val="00072673"/>
    <w:rsid w:val="00082644"/>
    <w:rsid w:val="0009502C"/>
    <w:rsid w:val="000957F4"/>
    <w:rsid w:val="000B297F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26DB5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F7706"/>
    <w:rsid w:val="002006CD"/>
    <w:rsid w:val="00200A2D"/>
    <w:rsid w:val="00203D6A"/>
    <w:rsid w:val="002105AC"/>
    <w:rsid w:val="00210B13"/>
    <w:rsid w:val="00214761"/>
    <w:rsid w:val="00222B43"/>
    <w:rsid w:val="00223BFA"/>
    <w:rsid w:val="00223F4D"/>
    <w:rsid w:val="00233B8C"/>
    <w:rsid w:val="00241C6F"/>
    <w:rsid w:val="002435C3"/>
    <w:rsid w:val="0025134A"/>
    <w:rsid w:val="0026604D"/>
    <w:rsid w:val="00270673"/>
    <w:rsid w:val="00272283"/>
    <w:rsid w:val="00272CFC"/>
    <w:rsid w:val="00273C0C"/>
    <w:rsid w:val="002751C8"/>
    <w:rsid w:val="002753A9"/>
    <w:rsid w:val="00294583"/>
    <w:rsid w:val="002960D5"/>
    <w:rsid w:val="0029673F"/>
    <w:rsid w:val="00296751"/>
    <w:rsid w:val="00297C85"/>
    <w:rsid w:val="002A0F32"/>
    <w:rsid w:val="002A351E"/>
    <w:rsid w:val="002A5C15"/>
    <w:rsid w:val="002B4404"/>
    <w:rsid w:val="002B79D6"/>
    <w:rsid w:val="002D2B28"/>
    <w:rsid w:val="002D7F89"/>
    <w:rsid w:val="002E1AAB"/>
    <w:rsid w:val="002F1375"/>
    <w:rsid w:val="002F1530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44EB"/>
    <w:rsid w:val="003627C8"/>
    <w:rsid w:val="00363DC6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5A6A"/>
    <w:rsid w:val="00386BE0"/>
    <w:rsid w:val="003A2CCE"/>
    <w:rsid w:val="003B301B"/>
    <w:rsid w:val="003D40B3"/>
    <w:rsid w:val="003E0EEC"/>
    <w:rsid w:val="003E13BA"/>
    <w:rsid w:val="003E284A"/>
    <w:rsid w:val="003F6F3E"/>
    <w:rsid w:val="00406A92"/>
    <w:rsid w:val="00417237"/>
    <w:rsid w:val="004231FE"/>
    <w:rsid w:val="0042396A"/>
    <w:rsid w:val="00447757"/>
    <w:rsid w:val="00451F2D"/>
    <w:rsid w:val="004569AC"/>
    <w:rsid w:val="00456DA2"/>
    <w:rsid w:val="00466618"/>
    <w:rsid w:val="0047059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1223"/>
    <w:rsid w:val="004F4B7E"/>
    <w:rsid w:val="00501015"/>
    <w:rsid w:val="005071CB"/>
    <w:rsid w:val="0052739D"/>
    <w:rsid w:val="00542998"/>
    <w:rsid w:val="00542D70"/>
    <w:rsid w:val="00543468"/>
    <w:rsid w:val="005507F6"/>
    <w:rsid w:val="005563F8"/>
    <w:rsid w:val="0056091C"/>
    <w:rsid w:val="00563D49"/>
    <w:rsid w:val="005707BA"/>
    <w:rsid w:val="0057174B"/>
    <w:rsid w:val="005846A6"/>
    <w:rsid w:val="0058503A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056"/>
    <w:rsid w:val="00615391"/>
    <w:rsid w:val="00621AAF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B62BA"/>
    <w:rsid w:val="006C122E"/>
    <w:rsid w:val="006C438B"/>
    <w:rsid w:val="006F3B6E"/>
    <w:rsid w:val="0070014F"/>
    <w:rsid w:val="00716223"/>
    <w:rsid w:val="00717A4E"/>
    <w:rsid w:val="00720EFB"/>
    <w:rsid w:val="00726D1E"/>
    <w:rsid w:val="00727549"/>
    <w:rsid w:val="0074074A"/>
    <w:rsid w:val="007455F6"/>
    <w:rsid w:val="007459B3"/>
    <w:rsid w:val="00745C19"/>
    <w:rsid w:val="00752239"/>
    <w:rsid w:val="007565F7"/>
    <w:rsid w:val="00760C3E"/>
    <w:rsid w:val="00763095"/>
    <w:rsid w:val="00776718"/>
    <w:rsid w:val="00786320"/>
    <w:rsid w:val="00790259"/>
    <w:rsid w:val="00796B2C"/>
    <w:rsid w:val="00796E48"/>
    <w:rsid w:val="007A5BF4"/>
    <w:rsid w:val="007A7F04"/>
    <w:rsid w:val="007B03F0"/>
    <w:rsid w:val="007B2329"/>
    <w:rsid w:val="007B47B3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00D71"/>
    <w:rsid w:val="0080385C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54F0"/>
    <w:rsid w:val="00887F94"/>
    <w:rsid w:val="00897D30"/>
    <w:rsid w:val="008A3C1C"/>
    <w:rsid w:val="008B01E3"/>
    <w:rsid w:val="008B0698"/>
    <w:rsid w:val="008C1080"/>
    <w:rsid w:val="008C6FCB"/>
    <w:rsid w:val="008D5C37"/>
    <w:rsid w:val="008E0AFB"/>
    <w:rsid w:val="008E0DCF"/>
    <w:rsid w:val="008E2A44"/>
    <w:rsid w:val="008E6CD8"/>
    <w:rsid w:val="008E6E87"/>
    <w:rsid w:val="008E75C9"/>
    <w:rsid w:val="008F24F8"/>
    <w:rsid w:val="008F58E7"/>
    <w:rsid w:val="00900854"/>
    <w:rsid w:val="00907669"/>
    <w:rsid w:val="0093581D"/>
    <w:rsid w:val="00936000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87942"/>
    <w:rsid w:val="00997563"/>
    <w:rsid w:val="009A0611"/>
    <w:rsid w:val="009A1713"/>
    <w:rsid w:val="009A40D4"/>
    <w:rsid w:val="009A7691"/>
    <w:rsid w:val="009B154C"/>
    <w:rsid w:val="009B1D7F"/>
    <w:rsid w:val="009B60E1"/>
    <w:rsid w:val="009C4F88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6CC"/>
    <w:rsid w:val="00A52891"/>
    <w:rsid w:val="00A55A69"/>
    <w:rsid w:val="00A712E3"/>
    <w:rsid w:val="00A71412"/>
    <w:rsid w:val="00A730B3"/>
    <w:rsid w:val="00A8760D"/>
    <w:rsid w:val="00A952A9"/>
    <w:rsid w:val="00A9747F"/>
    <w:rsid w:val="00A97925"/>
    <w:rsid w:val="00AC05DB"/>
    <w:rsid w:val="00AD20FE"/>
    <w:rsid w:val="00AD2B16"/>
    <w:rsid w:val="00AF09A2"/>
    <w:rsid w:val="00B004EA"/>
    <w:rsid w:val="00B17871"/>
    <w:rsid w:val="00B41A06"/>
    <w:rsid w:val="00B454A4"/>
    <w:rsid w:val="00B614AC"/>
    <w:rsid w:val="00B71323"/>
    <w:rsid w:val="00B71D60"/>
    <w:rsid w:val="00B73DE6"/>
    <w:rsid w:val="00BA10C6"/>
    <w:rsid w:val="00BA3895"/>
    <w:rsid w:val="00BA53AE"/>
    <w:rsid w:val="00BA6872"/>
    <w:rsid w:val="00BB39CA"/>
    <w:rsid w:val="00BC4F48"/>
    <w:rsid w:val="00BD5B4E"/>
    <w:rsid w:val="00BD75EE"/>
    <w:rsid w:val="00BE74AD"/>
    <w:rsid w:val="00BF28B6"/>
    <w:rsid w:val="00BF4AA0"/>
    <w:rsid w:val="00BF5C10"/>
    <w:rsid w:val="00BF75CC"/>
    <w:rsid w:val="00C070D9"/>
    <w:rsid w:val="00C115C8"/>
    <w:rsid w:val="00C14364"/>
    <w:rsid w:val="00C155BC"/>
    <w:rsid w:val="00C3237A"/>
    <w:rsid w:val="00C41A17"/>
    <w:rsid w:val="00C51592"/>
    <w:rsid w:val="00C53D18"/>
    <w:rsid w:val="00C72571"/>
    <w:rsid w:val="00C73B8E"/>
    <w:rsid w:val="00C74B1D"/>
    <w:rsid w:val="00C91334"/>
    <w:rsid w:val="00C91595"/>
    <w:rsid w:val="00CA4F85"/>
    <w:rsid w:val="00CB360F"/>
    <w:rsid w:val="00CC2571"/>
    <w:rsid w:val="00CE5066"/>
    <w:rsid w:val="00CF38F4"/>
    <w:rsid w:val="00D04490"/>
    <w:rsid w:val="00D15DCA"/>
    <w:rsid w:val="00D17C64"/>
    <w:rsid w:val="00D22588"/>
    <w:rsid w:val="00D26C52"/>
    <w:rsid w:val="00D3119A"/>
    <w:rsid w:val="00D40B4D"/>
    <w:rsid w:val="00D43019"/>
    <w:rsid w:val="00D46DB9"/>
    <w:rsid w:val="00D615D1"/>
    <w:rsid w:val="00D61EF4"/>
    <w:rsid w:val="00D67725"/>
    <w:rsid w:val="00D74573"/>
    <w:rsid w:val="00D93D00"/>
    <w:rsid w:val="00DB4D39"/>
    <w:rsid w:val="00DC059C"/>
    <w:rsid w:val="00DC1415"/>
    <w:rsid w:val="00DD2E13"/>
    <w:rsid w:val="00DE469A"/>
    <w:rsid w:val="00DE5900"/>
    <w:rsid w:val="00DE66CA"/>
    <w:rsid w:val="00DF4F44"/>
    <w:rsid w:val="00E02287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5CD1"/>
    <w:rsid w:val="00E63212"/>
    <w:rsid w:val="00E65CF2"/>
    <w:rsid w:val="00E66C60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6B1F"/>
    <w:rsid w:val="00F07168"/>
    <w:rsid w:val="00F07388"/>
    <w:rsid w:val="00F20E9E"/>
    <w:rsid w:val="00F32C0C"/>
    <w:rsid w:val="00F36E17"/>
    <w:rsid w:val="00F447FB"/>
    <w:rsid w:val="00F45D7B"/>
    <w:rsid w:val="00F5084B"/>
    <w:rsid w:val="00F52743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01A9"/>
    <w:rsid w:val="00FB2498"/>
    <w:rsid w:val="00FB3C40"/>
    <w:rsid w:val="00FB5DAA"/>
    <w:rsid w:val="00FB6F5E"/>
    <w:rsid w:val="00FD093E"/>
    <w:rsid w:val="00FD46FB"/>
    <w:rsid w:val="00FD7108"/>
    <w:rsid w:val="00FE1D01"/>
    <w:rsid w:val="00FE2EFE"/>
    <w:rsid w:val="00FF00A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A712E3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8A3C1C"/>
    <w:rPr>
      <w:rFonts w:ascii="Courier" w:hAnsi="Courier"/>
      <w:snapToGrid w:val="0"/>
      <w:sz w:val="24"/>
    </w:rPr>
  </w:style>
  <w:style w:type="character" w:customStyle="1" w:styleId="pseditboxdisponly">
    <w:name w:val="pseditbox_disponly"/>
    <w:basedOn w:val="DefaultParagraphFont"/>
    <w:rsid w:val="00272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7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2024-03-21T17:47:00Z</dcterms:created>
  <dcterms:modified xsi:type="dcterms:W3CDTF">2024-03-21T17:47:00Z</dcterms:modified>
</cp:coreProperties>
</file>